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D2" w:rsidRPr="00BF641E" w:rsidRDefault="00395ED2" w:rsidP="00395ED2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Анкета военно-патриотической организации</w:t>
      </w:r>
    </w:p>
    <w:p w:rsidR="00395ED2" w:rsidRDefault="00395E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4360"/>
      </w:tblGrid>
      <w:tr w:rsidR="00FF6CDF" w:rsidRPr="00BF641E" w:rsidTr="00BF641E">
        <w:tc>
          <w:tcPr>
            <w:tcW w:w="959" w:type="dxa"/>
          </w:tcPr>
          <w:p w:rsidR="00FF6CDF" w:rsidRPr="00BF641E" w:rsidRDefault="00FF6CDF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F64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641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FF6CDF" w:rsidRPr="00BF641E" w:rsidRDefault="00BD6A71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4360" w:type="dxa"/>
          </w:tcPr>
          <w:p w:rsidR="00FF6CDF" w:rsidRPr="00BF641E" w:rsidRDefault="00BD6A71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FF6CDF" w:rsidRPr="00BF641E" w:rsidTr="00BF641E">
        <w:tc>
          <w:tcPr>
            <w:tcW w:w="959" w:type="dxa"/>
          </w:tcPr>
          <w:p w:rsidR="00FF6CDF" w:rsidRPr="00BF641E" w:rsidRDefault="00FF6CDF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F6CDF" w:rsidRPr="004911C7" w:rsidRDefault="00FF6CDF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Наименование военно-патриотической организации.</w:t>
            </w:r>
            <w:r w:rsidR="004911C7" w:rsidRPr="0049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1C7">
              <w:rPr>
                <w:rFonts w:ascii="Times New Roman" w:hAnsi="Times New Roman"/>
                <w:sz w:val="24"/>
                <w:szCs w:val="24"/>
              </w:rPr>
              <w:t>Дата создания. Наименование сайта военно-патриотической организации (если есть)</w:t>
            </w:r>
          </w:p>
        </w:tc>
        <w:tc>
          <w:tcPr>
            <w:tcW w:w="4360" w:type="dxa"/>
          </w:tcPr>
          <w:p w:rsidR="00FF6CDF" w:rsidRPr="00BF641E" w:rsidRDefault="00FF6CDF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DF" w:rsidRPr="00BF641E" w:rsidTr="00BF641E">
        <w:tc>
          <w:tcPr>
            <w:tcW w:w="959" w:type="dxa"/>
          </w:tcPr>
          <w:p w:rsidR="00FF6CDF" w:rsidRPr="00BF641E" w:rsidRDefault="00FF6CDF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CDF" w:rsidRPr="00BF641E" w:rsidRDefault="004911C7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6CDF" w:rsidRPr="00BF6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911C7" w:rsidRDefault="00FF6CDF" w:rsidP="00C1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Гд</w:t>
            </w:r>
            <w:r w:rsidR="00C13CE2">
              <w:rPr>
                <w:rFonts w:ascii="Times New Roman" w:hAnsi="Times New Roman"/>
                <w:sz w:val="24"/>
                <w:szCs w:val="24"/>
              </w:rPr>
              <w:t>е осуществляет деятельность</w:t>
            </w:r>
            <w:r w:rsidRPr="00BF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418" w:rsidRPr="00BF641E">
              <w:rPr>
                <w:rFonts w:ascii="Times New Roman" w:hAnsi="Times New Roman"/>
                <w:sz w:val="24"/>
                <w:szCs w:val="24"/>
              </w:rPr>
              <w:t xml:space="preserve"> военно-патриотическая организация</w:t>
            </w:r>
            <w:r w:rsidR="004911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6CDF" w:rsidRPr="00BF641E" w:rsidRDefault="00D15418" w:rsidP="00C1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1C7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="004911C7" w:rsidRPr="00BF641E">
              <w:rPr>
                <w:rFonts w:ascii="Times New Roman" w:hAnsi="Times New Roman"/>
                <w:sz w:val="24"/>
                <w:szCs w:val="24"/>
              </w:rPr>
              <w:t>военно-патриотической организации.</w:t>
            </w:r>
          </w:p>
        </w:tc>
        <w:tc>
          <w:tcPr>
            <w:tcW w:w="4360" w:type="dxa"/>
          </w:tcPr>
          <w:p w:rsidR="00FF6CDF" w:rsidRDefault="00C13CE2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(митрополия, епархия, благочиние, приход).</w:t>
            </w:r>
          </w:p>
          <w:p w:rsidR="004911C7" w:rsidRDefault="004911C7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(Индекс, область, край, город, район, село или др. </w:t>
            </w:r>
            <w:r w:rsidR="00D167F2" w:rsidRPr="00D167F2">
              <w:rPr>
                <w:rFonts w:ascii="Times New Roman" w:hAnsi="Times New Roman"/>
                <w:sz w:val="24"/>
                <w:szCs w:val="24"/>
                <w:u w:val="single"/>
              </w:rPr>
              <w:t>укажите!)</w:t>
            </w:r>
          </w:p>
          <w:p w:rsidR="004911C7" w:rsidRDefault="004911C7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1C7" w:rsidRPr="00BF641E" w:rsidRDefault="004911C7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DF" w:rsidRPr="00BF641E" w:rsidTr="00BF641E">
        <w:tc>
          <w:tcPr>
            <w:tcW w:w="959" w:type="dxa"/>
          </w:tcPr>
          <w:p w:rsidR="00FF6CDF" w:rsidRPr="00BF641E" w:rsidRDefault="004911C7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F6CDF" w:rsidRPr="00BF6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F6CDF" w:rsidRPr="00BF641E" w:rsidRDefault="00FF6CDF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 xml:space="preserve">Ф.И.О. военного-руководителя военно-патриотической </w:t>
            </w:r>
            <w:r w:rsidR="00D167F2" w:rsidRPr="00BF641E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BF641E">
              <w:rPr>
                <w:rFonts w:ascii="Times New Roman" w:hAnsi="Times New Roman"/>
                <w:sz w:val="24"/>
                <w:szCs w:val="24"/>
              </w:rPr>
              <w:t xml:space="preserve"> его контакты (телефон, адрес эл. почты)</w:t>
            </w:r>
            <w:r w:rsidR="00607A47" w:rsidRPr="00BF641E">
              <w:rPr>
                <w:rFonts w:ascii="Times New Roman" w:hAnsi="Times New Roman"/>
                <w:sz w:val="24"/>
                <w:szCs w:val="24"/>
              </w:rPr>
              <w:t>. Воинское звание. Воинская специальность</w:t>
            </w:r>
            <w:r w:rsidR="00BD6A71" w:rsidRPr="00BF6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FF6CDF" w:rsidRPr="00BF641E" w:rsidRDefault="00FF6CDF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DF" w:rsidRPr="00BF641E" w:rsidTr="00BF641E">
        <w:tc>
          <w:tcPr>
            <w:tcW w:w="959" w:type="dxa"/>
          </w:tcPr>
          <w:p w:rsidR="00FF6CDF" w:rsidRPr="00BF641E" w:rsidRDefault="004911C7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F6CDF" w:rsidRPr="00BF6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F6CDF" w:rsidRPr="00BF641E" w:rsidRDefault="00C13CE2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r w:rsidR="00FF6CDF" w:rsidRPr="00BF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и Ф. </w:t>
            </w:r>
            <w:r w:rsidR="00FF6CDF" w:rsidRPr="00BF641E">
              <w:rPr>
                <w:rFonts w:ascii="Times New Roman" w:hAnsi="Times New Roman"/>
                <w:sz w:val="24"/>
                <w:szCs w:val="24"/>
              </w:rPr>
              <w:t xml:space="preserve">духовного руководителя </w:t>
            </w:r>
            <w:r w:rsidR="00D15418" w:rsidRPr="00BF641E">
              <w:rPr>
                <w:rFonts w:ascii="Times New Roman" w:hAnsi="Times New Roman"/>
                <w:sz w:val="24"/>
                <w:szCs w:val="24"/>
              </w:rPr>
              <w:t>военно-патриотической организации (телефон, адрес эл. почты)</w:t>
            </w:r>
          </w:p>
        </w:tc>
        <w:tc>
          <w:tcPr>
            <w:tcW w:w="4360" w:type="dxa"/>
          </w:tcPr>
          <w:p w:rsidR="00FF6CDF" w:rsidRPr="00BF641E" w:rsidRDefault="00FF6CDF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DF" w:rsidRPr="00BF641E" w:rsidTr="00BF641E">
        <w:tc>
          <w:tcPr>
            <w:tcW w:w="959" w:type="dxa"/>
          </w:tcPr>
          <w:p w:rsidR="00FF6CDF" w:rsidRPr="00BF641E" w:rsidRDefault="004911C7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15418" w:rsidRPr="00BF6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F6CDF" w:rsidRPr="00BF641E" w:rsidRDefault="00D15418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Основной профиль работы военно-патриотической организации</w:t>
            </w:r>
            <w:r w:rsidR="00607A47" w:rsidRPr="00BF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FF6CDF" w:rsidRDefault="00607A47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(Полицейский, ВДВ, мор</w:t>
            </w:r>
            <w:proofErr w:type="gramStart"/>
            <w:r w:rsidRPr="00BF64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F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4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641E">
              <w:rPr>
                <w:rFonts w:ascii="Times New Roman" w:hAnsi="Times New Roman"/>
                <w:sz w:val="24"/>
                <w:szCs w:val="24"/>
              </w:rPr>
              <w:t xml:space="preserve">ехота, пограничники, военная разведка, ВМФ, общевойсковая или др. </w:t>
            </w:r>
            <w:r w:rsidR="00D167F2" w:rsidRPr="00D167F2">
              <w:rPr>
                <w:rFonts w:ascii="Times New Roman" w:hAnsi="Times New Roman"/>
                <w:sz w:val="24"/>
                <w:szCs w:val="24"/>
                <w:u w:val="single"/>
              </w:rPr>
              <w:t>укажите!</w:t>
            </w:r>
            <w:r w:rsidRPr="00BF64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11C7" w:rsidRPr="00BF641E" w:rsidRDefault="004911C7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DF" w:rsidRPr="00BF641E" w:rsidTr="00BF641E">
        <w:tc>
          <w:tcPr>
            <w:tcW w:w="959" w:type="dxa"/>
          </w:tcPr>
          <w:p w:rsidR="00FF6CDF" w:rsidRPr="00BF641E" w:rsidRDefault="004911C7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15418" w:rsidRPr="00BF6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F6CDF" w:rsidRPr="00BF641E" w:rsidRDefault="00D15418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Основные виды проводимых занятий</w:t>
            </w:r>
            <w:r w:rsidR="00607A47" w:rsidRPr="00BF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FF6CDF" w:rsidRDefault="00607A47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41E">
              <w:rPr>
                <w:rFonts w:ascii="Times New Roman" w:hAnsi="Times New Roman"/>
                <w:sz w:val="24"/>
                <w:szCs w:val="24"/>
              </w:rPr>
              <w:t>(рукопашный бой</w:t>
            </w:r>
            <w:r w:rsidR="00C13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41E">
              <w:rPr>
                <w:rFonts w:ascii="Times New Roman" w:hAnsi="Times New Roman"/>
                <w:sz w:val="24"/>
                <w:szCs w:val="24"/>
              </w:rPr>
              <w:t xml:space="preserve">(что именно?) тактические, стрелковые тренировки, медицина, техника выживания, </w:t>
            </w:r>
            <w:r w:rsidR="00395ED2">
              <w:rPr>
                <w:rFonts w:ascii="Times New Roman" w:hAnsi="Times New Roman"/>
                <w:sz w:val="24"/>
                <w:szCs w:val="24"/>
              </w:rPr>
              <w:t xml:space="preserve">военная история, </w:t>
            </w:r>
            <w:r w:rsidRPr="00BF641E">
              <w:rPr>
                <w:rFonts w:ascii="Times New Roman" w:hAnsi="Times New Roman"/>
                <w:sz w:val="24"/>
                <w:szCs w:val="24"/>
              </w:rPr>
              <w:t xml:space="preserve">альпинизм, строевая подготовка или др. </w:t>
            </w:r>
            <w:r w:rsidR="00D167F2" w:rsidRPr="00D167F2">
              <w:rPr>
                <w:rFonts w:ascii="Times New Roman" w:hAnsi="Times New Roman"/>
                <w:sz w:val="24"/>
                <w:szCs w:val="24"/>
                <w:u w:val="single"/>
              </w:rPr>
              <w:t>укажите!)</w:t>
            </w:r>
            <w:proofErr w:type="gramEnd"/>
          </w:p>
          <w:p w:rsidR="004911C7" w:rsidRPr="00BF641E" w:rsidRDefault="004911C7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18" w:rsidRPr="00BF641E" w:rsidTr="00BF641E">
        <w:tc>
          <w:tcPr>
            <w:tcW w:w="959" w:type="dxa"/>
          </w:tcPr>
          <w:p w:rsidR="00D15418" w:rsidRPr="00BF641E" w:rsidRDefault="004911C7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5418" w:rsidRPr="00BF6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15418" w:rsidRPr="00BF641E" w:rsidRDefault="00D15418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 xml:space="preserve">Какие виды учебного оружия используются на тактических занятиях  </w:t>
            </w:r>
          </w:p>
        </w:tc>
        <w:tc>
          <w:tcPr>
            <w:tcW w:w="4360" w:type="dxa"/>
          </w:tcPr>
          <w:p w:rsidR="00D15418" w:rsidRDefault="00607A47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( Деревянные автоматы, макеты ММГ, страйкбольное, пейнтбольное, лазер-таг, хардбольное или др</w:t>
            </w:r>
            <w:r w:rsidR="00D167F2" w:rsidRPr="00D167F2">
              <w:rPr>
                <w:rFonts w:ascii="Times New Roman" w:hAnsi="Times New Roman"/>
                <w:sz w:val="24"/>
                <w:szCs w:val="24"/>
                <w:u w:val="single"/>
              </w:rPr>
              <w:t>. укажите!)</w:t>
            </w:r>
          </w:p>
          <w:p w:rsidR="004911C7" w:rsidRPr="00BF641E" w:rsidRDefault="004911C7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18" w:rsidRPr="00BF641E" w:rsidTr="00BF641E">
        <w:tc>
          <w:tcPr>
            <w:tcW w:w="959" w:type="dxa"/>
          </w:tcPr>
          <w:p w:rsidR="00D15418" w:rsidRPr="00BF641E" w:rsidRDefault="004911C7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15418" w:rsidRPr="00BF6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15418" w:rsidRPr="00BF641E" w:rsidRDefault="00D15418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Количество инструкторов</w:t>
            </w:r>
          </w:p>
        </w:tc>
        <w:tc>
          <w:tcPr>
            <w:tcW w:w="4360" w:type="dxa"/>
          </w:tcPr>
          <w:p w:rsidR="00D15418" w:rsidRPr="00BF641E" w:rsidRDefault="00D15418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18" w:rsidRPr="00BF641E" w:rsidTr="00BF641E">
        <w:tc>
          <w:tcPr>
            <w:tcW w:w="959" w:type="dxa"/>
          </w:tcPr>
          <w:p w:rsidR="00D15418" w:rsidRPr="00BF641E" w:rsidRDefault="004911C7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15418" w:rsidRPr="00BF6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15418" w:rsidRPr="00BF641E" w:rsidRDefault="00D15418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360" w:type="dxa"/>
          </w:tcPr>
          <w:p w:rsidR="00D15418" w:rsidRPr="00BF641E" w:rsidRDefault="00D15418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18" w:rsidRPr="00BF641E" w:rsidTr="00BF641E">
        <w:tc>
          <w:tcPr>
            <w:tcW w:w="959" w:type="dxa"/>
          </w:tcPr>
          <w:p w:rsidR="00D15418" w:rsidRPr="00BF641E" w:rsidRDefault="004911C7" w:rsidP="00BF6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15418" w:rsidRPr="00BF6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15418" w:rsidRPr="00BF641E" w:rsidRDefault="00BD6A71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>В каких соревнованиях принимали участие.</w:t>
            </w:r>
          </w:p>
        </w:tc>
        <w:tc>
          <w:tcPr>
            <w:tcW w:w="4360" w:type="dxa"/>
          </w:tcPr>
          <w:p w:rsidR="00D15418" w:rsidRPr="00BF641E" w:rsidRDefault="00BD6A71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 xml:space="preserve">(По АРБ, </w:t>
            </w:r>
            <w:proofErr w:type="gramStart"/>
            <w:r w:rsidRPr="00BF641E">
              <w:rPr>
                <w:rFonts w:ascii="Times New Roman" w:hAnsi="Times New Roman"/>
                <w:sz w:val="24"/>
                <w:szCs w:val="24"/>
              </w:rPr>
              <w:t>карате</w:t>
            </w:r>
            <w:proofErr w:type="gramEnd"/>
            <w:r w:rsidRPr="00BF641E">
              <w:rPr>
                <w:rFonts w:ascii="Times New Roman" w:hAnsi="Times New Roman"/>
                <w:sz w:val="24"/>
                <w:szCs w:val="24"/>
              </w:rPr>
              <w:t>, самбо, дзю-до, кигбоксинг, ММА или др</w:t>
            </w:r>
            <w:r w:rsidR="00D167F2" w:rsidRPr="00D167F2">
              <w:rPr>
                <w:rFonts w:ascii="Times New Roman" w:hAnsi="Times New Roman"/>
                <w:sz w:val="24"/>
                <w:szCs w:val="24"/>
                <w:u w:val="single"/>
              </w:rPr>
              <w:t>. укажите!)</w:t>
            </w:r>
          </w:p>
          <w:p w:rsidR="00BD6A71" w:rsidRPr="00BF641E" w:rsidRDefault="00BD6A71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41E">
              <w:rPr>
                <w:rFonts w:ascii="Times New Roman" w:hAnsi="Times New Roman"/>
                <w:sz w:val="24"/>
                <w:szCs w:val="24"/>
              </w:rPr>
              <w:t xml:space="preserve">(Соревнования разведчиков, десантников, кинологов, альпенистов, страйкбольные, пейнтбольные или др. </w:t>
            </w:r>
            <w:r w:rsidR="00D167F2" w:rsidRPr="00D167F2">
              <w:rPr>
                <w:rFonts w:ascii="Times New Roman" w:hAnsi="Times New Roman"/>
                <w:sz w:val="24"/>
                <w:szCs w:val="24"/>
                <w:u w:val="single"/>
              </w:rPr>
              <w:t>укажите!)</w:t>
            </w:r>
          </w:p>
          <w:p w:rsidR="00BD6A71" w:rsidRPr="00BF641E" w:rsidRDefault="00BD6A71" w:rsidP="00BF6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C08" w:rsidRPr="00BD6A71" w:rsidRDefault="009D4C08">
      <w:pPr>
        <w:rPr>
          <w:rFonts w:ascii="Times New Roman" w:hAnsi="Times New Roman"/>
          <w:sz w:val="24"/>
          <w:szCs w:val="24"/>
        </w:rPr>
      </w:pPr>
    </w:p>
    <w:sectPr w:rsidR="009D4C08" w:rsidRPr="00BD6A71" w:rsidSect="009D4C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30" w:rsidRDefault="00942430" w:rsidP="00BD6A71">
      <w:pPr>
        <w:spacing w:after="0" w:line="240" w:lineRule="auto"/>
      </w:pPr>
      <w:r>
        <w:separator/>
      </w:r>
    </w:p>
  </w:endnote>
  <w:endnote w:type="continuationSeparator" w:id="0">
    <w:p w:rsidR="00942430" w:rsidRDefault="00942430" w:rsidP="00BD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30" w:rsidRDefault="00942430" w:rsidP="00BD6A71">
      <w:pPr>
        <w:spacing w:after="0" w:line="240" w:lineRule="auto"/>
      </w:pPr>
      <w:r>
        <w:separator/>
      </w:r>
    </w:p>
  </w:footnote>
  <w:footnote w:type="continuationSeparator" w:id="0">
    <w:p w:rsidR="00942430" w:rsidRDefault="00942430" w:rsidP="00BD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71" w:rsidRDefault="00BD6A71">
    <w:pPr>
      <w:pStyle w:val="a5"/>
    </w:pPr>
  </w:p>
  <w:p w:rsidR="00BD6A71" w:rsidRDefault="00BD6A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03F93"/>
    <w:multiLevelType w:val="hybridMultilevel"/>
    <w:tmpl w:val="FF3E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CDF"/>
    <w:rsid w:val="00395ED2"/>
    <w:rsid w:val="004911C7"/>
    <w:rsid w:val="004E71D8"/>
    <w:rsid w:val="00607A47"/>
    <w:rsid w:val="00942430"/>
    <w:rsid w:val="009D4C08"/>
    <w:rsid w:val="00AC20E7"/>
    <w:rsid w:val="00BD6A71"/>
    <w:rsid w:val="00BF641E"/>
    <w:rsid w:val="00C13CE2"/>
    <w:rsid w:val="00C90DE7"/>
    <w:rsid w:val="00C93FC9"/>
    <w:rsid w:val="00D15418"/>
    <w:rsid w:val="00D167F2"/>
    <w:rsid w:val="00DA1B8C"/>
    <w:rsid w:val="00F57D34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A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A71"/>
  </w:style>
  <w:style w:type="paragraph" w:styleId="a7">
    <w:name w:val="footer"/>
    <w:basedOn w:val="a"/>
    <w:link w:val="a8"/>
    <w:uiPriority w:val="99"/>
    <w:unhideWhenUsed/>
    <w:rsid w:val="00BD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2015-03-06T07:32:00Z</cp:lastPrinted>
  <dcterms:created xsi:type="dcterms:W3CDTF">2015-05-22T12:45:00Z</dcterms:created>
  <dcterms:modified xsi:type="dcterms:W3CDTF">2015-05-22T12:45:00Z</dcterms:modified>
</cp:coreProperties>
</file>